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Нерехта, Костромская область, г. Нерехта, пл. 30-летия Победы,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Молоково, Костромская обл., Нерехтинский р-н, а/д "Нерехта - Григорцево - гр-ца Ярославской обл.", 3км+229м (слева), 3км+015м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Старово, а/д "Нерехта - Григорцево - граница Ярославской области", км 7+747 слева, 4+528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Михеево, а/д "Нерехта - Григорцево - граница Ярославской области", км 9+980 слева, 10+020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Миснево, а/д "Нерехта - Григорцево - граница Ярославской области", км 10+550 слева, 10+610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34Н-1  Кострома -Нерехта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34Н-29 Нерехта -Григорцево-Граница Ярославской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78К-0040 Нерехта-Рождественно-Бурмакино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78К-0019 Туношна-Бурмакино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